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278">
        <w:rPr>
          <w:b/>
          <w:noProof/>
          <w:sz w:val="40"/>
          <w:szCs w:val="40"/>
          <w:lang w:eastAsia="de-DE"/>
        </w:rPr>
        <w:t>Wahl zum GEMEINDEAUSSCHUS</w:t>
      </w:r>
      <w:r w:rsidR="0017518F" w:rsidRPr="0017518F">
        <w:rPr>
          <w:b/>
          <w:noProof/>
          <w:sz w:val="40"/>
          <w:szCs w:val="40"/>
          <w:lang w:eastAsia="de-DE"/>
        </w:rPr>
        <w:t xml:space="preserve">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1E3876" w:rsidRPr="001E3876">
        <w:rPr>
          <w:rFonts w:ascii="Arial Narrow" w:hAnsi="Arial Narrow" w:cs="Arial"/>
          <w:b/>
        </w:rPr>
        <w:t>Heilig Geist, Landstuhl</w:t>
      </w:r>
      <w:r w:rsidR="001E3876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betrug die Wahlbeteiligung für den </w:t>
      </w:r>
      <w:r w:rsidR="007F5008">
        <w:rPr>
          <w:rFonts w:ascii="Arial Narrow" w:hAnsi="Arial Narrow" w:cs="Arial"/>
          <w:b/>
        </w:rPr>
        <w:t>Gemeindeausschuss</w:t>
      </w:r>
      <w:r>
        <w:rPr>
          <w:rFonts w:ascii="Arial Narrow" w:hAnsi="Arial Narrow" w:cs="Arial"/>
          <w:b/>
        </w:rPr>
        <w:t xml:space="preserve"> </w:t>
      </w:r>
      <w:r w:rsidR="001E3876" w:rsidRPr="001E3876">
        <w:rPr>
          <w:rFonts w:ascii="Arial Narrow" w:hAnsi="Arial Narrow" w:cs="Arial"/>
          <w:b/>
        </w:rPr>
        <w:t>10,99</w:t>
      </w:r>
      <w:r w:rsidRPr="001E3876">
        <w:rPr>
          <w:rFonts w:ascii="Arial Narrow" w:hAnsi="Arial Narrow" w:cs="Arial"/>
          <w:b/>
        </w:rPr>
        <w:t xml:space="preserve"> %.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1E387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Goldhammer, Matthias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1E387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96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1E387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Geib</w:t>
            </w:r>
            <w:proofErr w:type="spellEnd"/>
            <w:r>
              <w:rPr>
                <w:rFonts w:ascii="Arial Narrow" w:hAnsi="Arial Narrow" w:cs="Arial"/>
              </w:rPr>
              <w:t>, Fabian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1E387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93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1E387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Nikolaus, Karl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1E387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91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1E387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Goldhammer, Ulrike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1E387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89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1E387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Föckler, Werner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1E387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79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1E387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Frimmersdorf</w:t>
            </w:r>
            <w:proofErr w:type="spellEnd"/>
            <w:r>
              <w:rPr>
                <w:rFonts w:ascii="Arial Narrow" w:hAnsi="Arial Narrow" w:cs="Arial"/>
              </w:rPr>
              <w:t>-Schnurpfeil, Michael-Alexander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1E387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65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1E387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Noll, Wolfgang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1E387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1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 w:rsidR="007F5008">
        <w:rPr>
          <w:rFonts w:ascii="Arial Narrow" w:hAnsi="Arial Narrow" w:cs="Arial"/>
          <w:b/>
        </w:rPr>
        <w:t xml:space="preserve">Gemeindeausschuss </w:t>
      </w:r>
      <w:r w:rsidR="007F5008">
        <w:rPr>
          <w:rFonts w:ascii="Arial Narrow" w:hAnsi="Arial Narrow" w:cs="Arial"/>
        </w:rPr>
        <w:t xml:space="preserve">der Gemeinde </w:t>
      </w:r>
      <w:r w:rsidR="001E3876" w:rsidRPr="001E3876">
        <w:rPr>
          <w:rFonts w:ascii="Arial Narrow" w:hAnsi="Arial Narrow" w:cs="Arial"/>
          <w:b/>
        </w:rPr>
        <w:t>Heilig Geist</w:t>
      </w:r>
      <w:r w:rsidR="001E3876">
        <w:rPr>
          <w:rFonts w:ascii="Arial Narrow" w:hAnsi="Arial Narrow" w:cs="Arial"/>
        </w:rPr>
        <w:t xml:space="preserve">, </w:t>
      </w:r>
      <w:r w:rsidR="001E3876" w:rsidRPr="001E3876">
        <w:rPr>
          <w:rFonts w:ascii="Arial Narrow" w:hAnsi="Arial Narrow" w:cs="Arial"/>
          <w:b/>
        </w:rPr>
        <w:t>Landstuhl</w:t>
      </w:r>
      <w:r w:rsidR="001E3876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sind gewählt: </w:t>
      </w:r>
      <w:r w:rsidRPr="001E3876">
        <w:rPr>
          <w:rFonts w:ascii="Arial Narrow" w:hAnsi="Arial Narrow" w:cs="Arial"/>
          <w:b/>
        </w:rPr>
        <w:t xml:space="preserve">Nr. 1 bis </w:t>
      </w:r>
      <w:r w:rsidR="001E3876" w:rsidRPr="001E3876">
        <w:rPr>
          <w:rFonts w:ascii="Arial Narrow" w:hAnsi="Arial Narrow" w:cs="Arial"/>
          <w:b/>
        </w:rPr>
        <w:t>6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1E3876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Landstuhl, 10.10.2023</w:t>
      </w:r>
      <w:bookmarkStart w:id="0" w:name="_GoBack"/>
      <w:bookmarkEnd w:id="0"/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7F5008">
      <w:rPr>
        <w:rFonts w:ascii="Arial Narrow" w:hAnsi="Arial Narrow"/>
        <w:sz w:val="20"/>
        <w:szCs w:val="20"/>
      </w:rPr>
      <w:t>41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1E3876"/>
    <w:rsid w:val="001F0278"/>
    <w:rsid w:val="00290D59"/>
    <w:rsid w:val="00433DF5"/>
    <w:rsid w:val="00440B2E"/>
    <w:rsid w:val="004656DE"/>
    <w:rsid w:val="0047726E"/>
    <w:rsid w:val="005B63AF"/>
    <w:rsid w:val="005F38D8"/>
    <w:rsid w:val="00624EC9"/>
    <w:rsid w:val="00655393"/>
    <w:rsid w:val="006860D1"/>
    <w:rsid w:val="006A5A4C"/>
    <w:rsid w:val="006F1A75"/>
    <w:rsid w:val="00796D88"/>
    <w:rsid w:val="007D39DD"/>
    <w:rsid w:val="007F5008"/>
    <w:rsid w:val="008D218D"/>
    <w:rsid w:val="009078D8"/>
    <w:rsid w:val="00912840"/>
    <w:rsid w:val="009A43F9"/>
    <w:rsid w:val="009E0C2D"/>
    <w:rsid w:val="009E2273"/>
    <w:rsid w:val="00A94FE4"/>
    <w:rsid w:val="00B4791F"/>
    <w:rsid w:val="00BC5EC4"/>
    <w:rsid w:val="00C01483"/>
    <w:rsid w:val="00C32CCC"/>
    <w:rsid w:val="00C658DE"/>
    <w:rsid w:val="00C6607F"/>
    <w:rsid w:val="00D64200"/>
    <w:rsid w:val="00DA4256"/>
    <w:rsid w:val="00E12DBE"/>
    <w:rsid w:val="00EB3BCE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8F94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4</cp:revision>
  <cp:lastPrinted>2023-03-20T13:16:00Z</cp:lastPrinted>
  <dcterms:created xsi:type="dcterms:W3CDTF">2023-09-22T10:13:00Z</dcterms:created>
  <dcterms:modified xsi:type="dcterms:W3CDTF">2023-10-10T07:18:00Z</dcterms:modified>
</cp:coreProperties>
</file>